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8A3" w:rsidRPr="00E476ED" w:rsidRDefault="005B08A3" w:rsidP="00984B97">
      <w:pPr>
        <w:ind w:firstLine="720"/>
        <w:jc w:val="center"/>
        <w:rPr>
          <w:b/>
          <w:sz w:val="28"/>
          <w:szCs w:val="28"/>
        </w:rPr>
      </w:pPr>
      <w:r w:rsidRPr="00E476ED">
        <w:rPr>
          <w:b/>
          <w:sz w:val="28"/>
          <w:szCs w:val="28"/>
        </w:rPr>
        <w:t xml:space="preserve">Итоговый протокол </w:t>
      </w:r>
      <w:r w:rsidRPr="00E476ED">
        <w:rPr>
          <w:b/>
          <w:sz w:val="28"/>
          <w:szCs w:val="28"/>
          <w:u w:val="single"/>
        </w:rPr>
        <w:t xml:space="preserve">по </w:t>
      </w:r>
      <w:r w:rsidR="005F1E46">
        <w:rPr>
          <w:b/>
          <w:sz w:val="28"/>
          <w:szCs w:val="28"/>
          <w:u w:val="single"/>
        </w:rPr>
        <w:t xml:space="preserve">ОБЖ </w:t>
      </w:r>
      <w:r w:rsidR="004F3730" w:rsidRPr="00E476ED">
        <w:rPr>
          <w:b/>
          <w:sz w:val="28"/>
          <w:szCs w:val="28"/>
        </w:rPr>
        <w:t xml:space="preserve"> МБОУ СОШ СП «Село Булава»</w:t>
      </w:r>
      <w:r w:rsidR="005F1E46">
        <w:rPr>
          <w:b/>
          <w:sz w:val="28"/>
          <w:szCs w:val="28"/>
        </w:rPr>
        <w:t>, 27-28</w:t>
      </w:r>
      <w:r w:rsidR="00984B97" w:rsidRPr="00E476ED">
        <w:rPr>
          <w:b/>
          <w:sz w:val="28"/>
          <w:szCs w:val="28"/>
        </w:rPr>
        <w:t>.09.2018</w:t>
      </w:r>
    </w:p>
    <w:tbl>
      <w:tblPr>
        <w:tblW w:w="1417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993"/>
        <w:gridCol w:w="2409"/>
        <w:gridCol w:w="2551"/>
        <w:gridCol w:w="993"/>
        <w:gridCol w:w="992"/>
        <w:gridCol w:w="1134"/>
        <w:gridCol w:w="2410"/>
        <w:gridCol w:w="1984"/>
      </w:tblGrid>
      <w:tr w:rsidR="004F3730" w:rsidRPr="00E476ED" w:rsidTr="00E476ED">
        <w:tc>
          <w:tcPr>
            <w:tcW w:w="709" w:type="dxa"/>
            <w:vMerge w:val="restart"/>
          </w:tcPr>
          <w:p w:rsidR="004F3730" w:rsidRPr="00E476ED" w:rsidRDefault="004F3730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vMerge w:val="restart"/>
          </w:tcPr>
          <w:p w:rsidR="004F3730" w:rsidRPr="00E476ED" w:rsidRDefault="004F3730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Класс</w:t>
            </w:r>
          </w:p>
        </w:tc>
        <w:tc>
          <w:tcPr>
            <w:tcW w:w="2409" w:type="dxa"/>
            <w:vMerge w:val="restart"/>
          </w:tcPr>
          <w:p w:rsidR="004F3730" w:rsidRPr="00E476ED" w:rsidRDefault="004F3730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Ф.И.О. ученика</w:t>
            </w:r>
          </w:p>
        </w:tc>
        <w:tc>
          <w:tcPr>
            <w:tcW w:w="2551" w:type="dxa"/>
            <w:vMerge w:val="restart"/>
          </w:tcPr>
          <w:p w:rsidR="004F3730" w:rsidRPr="00E476ED" w:rsidRDefault="004F3730" w:rsidP="00E476ED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3119" w:type="dxa"/>
            <w:gridSpan w:val="3"/>
          </w:tcPr>
          <w:p w:rsidR="004F3730" w:rsidRPr="00E476ED" w:rsidRDefault="004F3730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Количество баллов</w:t>
            </w:r>
          </w:p>
        </w:tc>
        <w:tc>
          <w:tcPr>
            <w:tcW w:w="2410" w:type="dxa"/>
            <w:vMerge w:val="restart"/>
          </w:tcPr>
          <w:p w:rsidR="004F3730" w:rsidRPr="00E476ED" w:rsidRDefault="004F3730" w:rsidP="002840DE">
            <w:pPr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 xml:space="preserve">Процент выполнения </w:t>
            </w:r>
          </w:p>
          <w:p w:rsidR="004F3730" w:rsidRPr="00E476ED" w:rsidRDefault="004F3730" w:rsidP="002840DE">
            <w:pPr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  <w:u w:val="single"/>
              </w:rPr>
              <w:t>сумма полученных баллов</w:t>
            </w:r>
          </w:p>
          <w:p w:rsidR="004F3730" w:rsidRPr="00E476ED" w:rsidRDefault="004F3730" w:rsidP="002840DE">
            <w:pPr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 xml:space="preserve">максимальное возможное </w:t>
            </w:r>
          </w:p>
        </w:tc>
        <w:tc>
          <w:tcPr>
            <w:tcW w:w="1984" w:type="dxa"/>
            <w:vMerge w:val="restart"/>
          </w:tcPr>
          <w:p w:rsidR="004F3730" w:rsidRPr="00E476ED" w:rsidRDefault="004F3730" w:rsidP="002840DE">
            <w:pPr>
              <w:rPr>
                <w:sz w:val="28"/>
                <w:szCs w:val="28"/>
              </w:rPr>
            </w:pPr>
          </w:p>
          <w:p w:rsidR="004F3730" w:rsidRPr="00E476ED" w:rsidRDefault="004F3730" w:rsidP="00984B97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Статус (победитель, призер)</w:t>
            </w:r>
          </w:p>
        </w:tc>
      </w:tr>
      <w:tr w:rsidR="004F3730" w:rsidRPr="00E476ED" w:rsidTr="00E476ED">
        <w:tc>
          <w:tcPr>
            <w:tcW w:w="709" w:type="dxa"/>
            <w:vMerge/>
          </w:tcPr>
          <w:p w:rsidR="004F3730" w:rsidRPr="00E476ED" w:rsidRDefault="004F3730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4F3730" w:rsidRPr="00E476ED" w:rsidRDefault="004F3730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4F3730" w:rsidRPr="00E476ED" w:rsidRDefault="004F3730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4F3730" w:rsidRPr="00E476ED" w:rsidRDefault="004F3730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4F3730" w:rsidRPr="00E476ED" w:rsidRDefault="004F3730" w:rsidP="002840DE">
            <w:pPr>
              <w:jc w:val="both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1 тур</w:t>
            </w:r>
          </w:p>
          <w:p w:rsidR="004F3730" w:rsidRPr="00E476ED" w:rsidRDefault="004F3730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4F3730" w:rsidRPr="00E476ED" w:rsidRDefault="004F3730" w:rsidP="002840DE">
            <w:pPr>
              <w:jc w:val="both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2 тур</w:t>
            </w:r>
          </w:p>
        </w:tc>
        <w:tc>
          <w:tcPr>
            <w:tcW w:w="1134" w:type="dxa"/>
          </w:tcPr>
          <w:p w:rsidR="004F3730" w:rsidRPr="00E476ED" w:rsidRDefault="004F3730" w:rsidP="002840DE">
            <w:pPr>
              <w:jc w:val="both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 xml:space="preserve">Сумма </w:t>
            </w:r>
          </w:p>
        </w:tc>
        <w:tc>
          <w:tcPr>
            <w:tcW w:w="2410" w:type="dxa"/>
            <w:vMerge/>
          </w:tcPr>
          <w:p w:rsidR="004F3730" w:rsidRPr="00E476ED" w:rsidRDefault="004F3730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4F3730" w:rsidRPr="00E476ED" w:rsidRDefault="004F3730" w:rsidP="002840DE">
            <w:pPr>
              <w:jc w:val="both"/>
              <w:rPr>
                <w:sz w:val="28"/>
                <w:szCs w:val="28"/>
              </w:rPr>
            </w:pPr>
          </w:p>
        </w:tc>
      </w:tr>
      <w:tr w:rsidR="0060027C" w:rsidRPr="00E476ED" w:rsidTr="00E476ED">
        <w:trPr>
          <w:trHeight w:val="732"/>
        </w:trPr>
        <w:tc>
          <w:tcPr>
            <w:tcW w:w="709" w:type="dxa"/>
          </w:tcPr>
          <w:p w:rsidR="0060027C" w:rsidRPr="00E476ED" w:rsidRDefault="0060027C" w:rsidP="004F3730">
            <w:pPr>
              <w:jc w:val="center"/>
              <w:rPr>
                <w:sz w:val="28"/>
                <w:szCs w:val="28"/>
              </w:rPr>
            </w:pPr>
            <w:r w:rsidRPr="00416848">
              <w:rPr>
                <w:sz w:val="28"/>
                <w:szCs w:val="28"/>
                <w:highlight w:val="yellow"/>
              </w:rPr>
              <w:t>1.</w:t>
            </w:r>
            <w:r w:rsidRPr="00E476ED">
              <w:rPr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</w:tcPr>
          <w:p w:rsidR="0060027C" w:rsidRPr="00E476ED" w:rsidRDefault="005F1E46" w:rsidP="00984B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409" w:type="dxa"/>
          </w:tcPr>
          <w:p w:rsidR="0060027C" w:rsidRPr="00E476ED" w:rsidRDefault="005F1E46" w:rsidP="002840D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Дергачева</w:t>
            </w:r>
            <w:proofErr w:type="spellEnd"/>
            <w:r>
              <w:rPr>
                <w:sz w:val="28"/>
                <w:szCs w:val="28"/>
              </w:rPr>
              <w:t xml:space="preserve"> Любовь Вячеславовна</w:t>
            </w:r>
          </w:p>
        </w:tc>
        <w:tc>
          <w:tcPr>
            <w:tcW w:w="2551" w:type="dxa"/>
            <w:vMerge w:val="restart"/>
          </w:tcPr>
          <w:p w:rsidR="0060027C" w:rsidRPr="00E476ED" w:rsidRDefault="0060027C" w:rsidP="002840DE">
            <w:pPr>
              <w:jc w:val="both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МБОУ СОШ СП «Село Булава»</w:t>
            </w:r>
          </w:p>
        </w:tc>
        <w:tc>
          <w:tcPr>
            <w:tcW w:w="993" w:type="dxa"/>
          </w:tcPr>
          <w:p w:rsidR="0060027C" w:rsidRPr="00E476ED" w:rsidRDefault="00FD3B1D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992" w:type="dxa"/>
          </w:tcPr>
          <w:p w:rsidR="0060027C" w:rsidRPr="00E476ED" w:rsidRDefault="004D0BF6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60027C" w:rsidRPr="00E476ED" w:rsidRDefault="004D0BF6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2410" w:type="dxa"/>
          </w:tcPr>
          <w:p w:rsidR="0060027C" w:rsidRPr="00E476ED" w:rsidRDefault="004D0BF6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19%</w:t>
            </w:r>
          </w:p>
        </w:tc>
        <w:tc>
          <w:tcPr>
            <w:tcW w:w="1984" w:type="dxa"/>
          </w:tcPr>
          <w:p w:rsidR="0060027C" w:rsidRPr="00E476ED" w:rsidRDefault="004D0BF6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60027C" w:rsidRPr="00E476ED" w:rsidTr="00E476ED">
        <w:tc>
          <w:tcPr>
            <w:tcW w:w="709" w:type="dxa"/>
          </w:tcPr>
          <w:p w:rsidR="0060027C" w:rsidRPr="00E476ED" w:rsidRDefault="0060027C" w:rsidP="004F3730">
            <w:pPr>
              <w:rPr>
                <w:sz w:val="28"/>
                <w:szCs w:val="28"/>
              </w:rPr>
            </w:pPr>
            <w:r w:rsidRPr="00416848">
              <w:rPr>
                <w:sz w:val="28"/>
                <w:szCs w:val="28"/>
                <w:highlight w:val="yellow"/>
              </w:rPr>
              <w:t>2</w:t>
            </w:r>
          </w:p>
        </w:tc>
        <w:tc>
          <w:tcPr>
            <w:tcW w:w="993" w:type="dxa"/>
          </w:tcPr>
          <w:p w:rsidR="0060027C" w:rsidRPr="00E476ED" w:rsidRDefault="005F1E46" w:rsidP="00984B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409" w:type="dxa"/>
          </w:tcPr>
          <w:p w:rsidR="0060027C" w:rsidRPr="00E476ED" w:rsidRDefault="005F1E46" w:rsidP="002840D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Дечули</w:t>
            </w:r>
            <w:proofErr w:type="spellEnd"/>
            <w:r>
              <w:rPr>
                <w:sz w:val="28"/>
                <w:szCs w:val="28"/>
              </w:rPr>
              <w:t xml:space="preserve"> Валерия Сергеевна</w:t>
            </w:r>
          </w:p>
        </w:tc>
        <w:tc>
          <w:tcPr>
            <w:tcW w:w="2551" w:type="dxa"/>
            <w:vMerge/>
          </w:tcPr>
          <w:p w:rsidR="0060027C" w:rsidRPr="00E476ED" w:rsidRDefault="0060027C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60027C" w:rsidRPr="00E476ED" w:rsidRDefault="00FD3B1D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992" w:type="dxa"/>
          </w:tcPr>
          <w:p w:rsidR="0060027C" w:rsidRPr="00E476ED" w:rsidRDefault="004D0BF6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134" w:type="dxa"/>
          </w:tcPr>
          <w:p w:rsidR="0060027C" w:rsidRPr="00E476ED" w:rsidRDefault="004D0BF6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</w:p>
        </w:tc>
        <w:tc>
          <w:tcPr>
            <w:tcW w:w="2410" w:type="dxa"/>
          </w:tcPr>
          <w:p w:rsidR="0060027C" w:rsidRPr="00E476ED" w:rsidRDefault="004D0BF6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46,5%</w:t>
            </w:r>
          </w:p>
        </w:tc>
        <w:tc>
          <w:tcPr>
            <w:tcW w:w="1984" w:type="dxa"/>
          </w:tcPr>
          <w:p w:rsidR="0060027C" w:rsidRPr="00E476ED" w:rsidRDefault="004D0BF6" w:rsidP="00284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bookmarkStart w:id="0" w:name="_GoBack"/>
            <w:bookmarkEnd w:id="0"/>
            <w:r>
              <w:rPr>
                <w:sz w:val="28"/>
                <w:szCs w:val="28"/>
              </w:rPr>
              <w:t>частник</w:t>
            </w:r>
          </w:p>
        </w:tc>
      </w:tr>
    </w:tbl>
    <w:p w:rsidR="005B08A3" w:rsidRPr="00E476ED" w:rsidRDefault="005B08A3" w:rsidP="005B08A3">
      <w:pPr>
        <w:rPr>
          <w:sz w:val="28"/>
          <w:szCs w:val="28"/>
        </w:rPr>
      </w:pPr>
    </w:p>
    <w:p w:rsidR="005B08A3" w:rsidRPr="00E476ED" w:rsidRDefault="005B08A3" w:rsidP="005B08A3">
      <w:pPr>
        <w:rPr>
          <w:sz w:val="28"/>
          <w:szCs w:val="28"/>
        </w:rPr>
      </w:pPr>
      <w:r w:rsidRPr="00E476ED">
        <w:rPr>
          <w:sz w:val="28"/>
          <w:szCs w:val="28"/>
        </w:rPr>
        <w:t xml:space="preserve">Председатель жюри:        </w:t>
      </w:r>
      <w:r w:rsidR="00F6245D" w:rsidRPr="00E476ED">
        <w:rPr>
          <w:sz w:val="28"/>
          <w:szCs w:val="28"/>
        </w:rPr>
        <w:t>Чижик Ю.И.</w:t>
      </w:r>
    </w:p>
    <w:p w:rsidR="00984B97" w:rsidRPr="00E476ED" w:rsidRDefault="005B08A3" w:rsidP="005B08A3">
      <w:pPr>
        <w:rPr>
          <w:sz w:val="28"/>
          <w:szCs w:val="28"/>
        </w:rPr>
      </w:pPr>
      <w:r w:rsidRPr="00E476ED">
        <w:rPr>
          <w:sz w:val="28"/>
          <w:szCs w:val="28"/>
        </w:rPr>
        <w:t xml:space="preserve">Члены жюри:                   </w:t>
      </w:r>
      <w:r w:rsidR="005F1E46">
        <w:rPr>
          <w:sz w:val="28"/>
          <w:szCs w:val="28"/>
        </w:rPr>
        <w:t>Мозговая Н.Л.</w:t>
      </w:r>
      <w:r w:rsidR="00984B97" w:rsidRPr="00E476ED">
        <w:rPr>
          <w:sz w:val="28"/>
          <w:szCs w:val="28"/>
        </w:rPr>
        <w:t xml:space="preserve">, </w:t>
      </w:r>
    </w:p>
    <w:p w:rsidR="005B08A3" w:rsidRPr="00E476ED" w:rsidRDefault="00984B97" w:rsidP="005B08A3">
      <w:pPr>
        <w:rPr>
          <w:sz w:val="28"/>
          <w:szCs w:val="28"/>
        </w:rPr>
      </w:pPr>
      <w:r w:rsidRPr="00E476ED">
        <w:rPr>
          <w:sz w:val="28"/>
          <w:szCs w:val="28"/>
        </w:rPr>
        <w:t xml:space="preserve">                                          Дехтярева Т.В.</w:t>
      </w:r>
    </w:p>
    <w:sectPr w:rsidR="005B08A3" w:rsidRPr="00E476ED" w:rsidSect="003F34CC">
      <w:pgSz w:w="15840" w:h="12240" w:orient="landscape" w:code="1"/>
      <w:pgMar w:top="851" w:right="3649" w:bottom="737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08A3"/>
    <w:rsid w:val="00306B37"/>
    <w:rsid w:val="00416848"/>
    <w:rsid w:val="00482C2C"/>
    <w:rsid w:val="004D0BF6"/>
    <w:rsid w:val="004F3730"/>
    <w:rsid w:val="00583D77"/>
    <w:rsid w:val="005B08A3"/>
    <w:rsid w:val="005F1E46"/>
    <w:rsid w:val="0060027C"/>
    <w:rsid w:val="00615F64"/>
    <w:rsid w:val="006206E6"/>
    <w:rsid w:val="0093321A"/>
    <w:rsid w:val="009733D5"/>
    <w:rsid w:val="00984B97"/>
    <w:rsid w:val="009F7190"/>
    <w:rsid w:val="00E43600"/>
    <w:rsid w:val="00E476ED"/>
    <w:rsid w:val="00F6245D"/>
    <w:rsid w:val="00FD3B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17</cp:revision>
  <cp:lastPrinted>2018-09-28T05:47:00Z</cp:lastPrinted>
  <dcterms:created xsi:type="dcterms:W3CDTF">2016-08-31T06:42:00Z</dcterms:created>
  <dcterms:modified xsi:type="dcterms:W3CDTF">2018-09-30T23:34:00Z</dcterms:modified>
</cp:coreProperties>
</file>